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BF16" w14:textId="77777777" w:rsidR="00CD191A" w:rsidRDefault="00CD191A" w:rsidP="00CD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  <w:r>
        <w:rPr>
          <w:rFonts w:ascii="Times New Roman" w:hAnsi="Times New Roman" w:cs="Times New Roman"/>
          <w:sz w:val="24"/>
          <w:szCs w:val="24"/>
        </w:rPr>
        <w:br/>
        <w:t>dla osoby upoważnionej przez rodzica/prawnego opiekuna</w:t>
      </w:r>
    </w:p>
    <w:p w14:paraId="7F189D83" w14:textId="77777777" w:rsidR="00CD191A" w:rsidRDefault="00CD191A" w:rsidP="00CD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art.14 ust. 1 i ust. 2 Rozporządzenia Parlamentu Europejskiego i Rady UE 2016/679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ochronie danych osobowych z dnia 27 kwietnia 2016 r. (RODO), informuję, iż:</w:t>
      </w:r>
    </w:p>
    <w:p w14:paraId="6E5F985B" w14:textId="77777777" w:rsidR="00CD191A" w:rsidRDefault="00CD191A" w:rsidP="00CD191A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b/>
          <w:sz w:val="24"/>
          <w:szCs w:val="24"/>
        </w:rPr>
        <w:t>Szkoła Podstawowa w Dzierżanowie, Dzierżanowo 53,   09-460 Mała Wieś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64DF4E" w14:textId="77777777" w:rsidR="00CD191A" w:rsidRDefault="00CD191A" w:rsidP="00CD191A">
      <w:pPr>
        <w:pStyle w:val="Akapitzlist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Inspektorem ochrony danych Szkoły możliwy jest pod adresem e-mail: mjeznach@malawies.pl oraz  pod numerem telefonu: 24 269 77 99.;</w:t>
      </w:r>
    </w:p>
    <w:p w14:paraId="0CD7A41B" w14:textId="77777777" w:rsidR="00CD191A" w:rsidRDefault="00CD191A" w:rsidP="00CD191A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celu:</w:t>
      </w:r>
    </w:p>
    <w:p w14:paraId="47BF6172" w14:textId="77777777" w:rsidR="00CD191A" w:rsidRDefault="00CD191A" w:rsidP="00CD19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ewidencjonowania osób upoważnionych przez rodzica/prawnego opiekuna do odbioru dziecka z placówki na podstawie art. 6 ust. 1 lit. a, ogólnego Rozporządzenia Parlamentu Europejskiego i Rady UE 2016/679 z dnia 27 kwietnia 2016 roku (RODO);</w:t>
      </w:r>
    </w:p>
    <w:p w14:paraId="140A30C0" w14:textId="77777777" w:rsidR="00CD191A" w:rsidRDefault="00CD191A" w:rsidP="00CD191A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odbiorcą Pani/Pana danych osobowych będą: pracownicy administracji, pracownicy obsługi oraz pracownicy pedagogiczni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Szkoły;</w:t>
      </w:r>
    </w:p>
    <w:p w14:paraId="65FD0386" w14:textId="77777777" w:rsidR="00CD191A" w:rsidRDefault="00CD191A" w:rsidP="00CD191A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edukacji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Szkole Podstawowej w Dzierżanowie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7D1A5A" w14:textId="77777777" w:rsidR="00CD191A" w:rsidRDefault="00CD191A" w:rsidP="00CD191A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przetwarzanych danych osobowych: Imię, Nazwisko, seria i numer dokumentu tożsamości;</w:t>
      </w:r>
    </w:p>
    <w:p w14:paraId="7868AD08" w14:textId="77777777" w:rsidR="00CD191A" w:rsidRDefault="00CD191A" w:rsidP="00CD191A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do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62C310E7" w14:textId="77777777" w:rsidR="00CD191A" w:rsidRDefault="00CD191A" w:rsidP="00CD191A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 prawo do wniesienia skargi do Organu Nadzorczego tj. Prezesa Urzędu Ochrony Danych gdy uzna Pani/Pan, iż przetwarzanie danych osobowych Pani/Pana dotyczących narusza przepisy rozporządzenia Parlamentu Europejskiego i Rady UE 2016/679 o ochronie danych osobowych z dnia 27 kwietnia 2016r. (RODO);</w:t>
      </w:r>
    </w:p>
    <w:p w14:paraId="706C57A4" w14:textId="77777777" w:rsidR="00CD191A" w:rsidRDefault="00CD191A" w:rsidP="00CD191A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zostały pozyskane od rodzica/opiekuna prawnego;</w:t>
      </w:r>
    </w:p>
    <w:p w14:paraId="076B13BC" w14:textId="77777777" w:rsidR="00CD191A" w:rsidRDefault="00CD191A" w:rsidP="00CD191A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osobowych jest dobrowolne jednakże nie podanie danych wskazanych w pkt. 6 niniejszej klauzuli, może skutkować niemożnością odebrania przez Panią/Pana dziecka z placówki.</w:t>
      </w:r>
    </w:p>
    <w:p w14:paraId="31E0CF2A" w14:textId="77777777" w:rsidR="00CD191A" w:rsidRDefault="00CD191A" w:rsidP="00CD191A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14:paraId="18785D1F" w14:textId="77777777" w:rsidR="00CD191A" w:rsidRPr="00CD191A" w:rsidRDefault="00CD191A" w:rsidP="00CD1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Niniejsza klauzula została zamieszczona:</w:t>
      </w:r>
    </w:p>
    <w:p w14:paraId="5C992016" w14:textId="77777777" w:rsidR="00CD191A" w:rsidRDefault="00CD191A" w:rsidP="00CD191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tablicy ogłoszeń w Szkole </w:t>
      </w:r>
    </w:p>
    <w:p w14:paraId="7970E42D" w14:textId="77777777" w:rsidR="00CD191A" w:rsidRDefault="00CD191A" w:rsidP="00CD191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Szkoły</w:t>
      </w:r>
    </w:p>
    <w:p w14:paraId="7AEE79AC" w14:textId="77777777" w:rsidR="00CD191A" w:rsidRDefault="00CD191A" w:rsidP="00CD19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BEA7E8" w14:textId="77777777" w:rsidR="007E739E" w:rsidRDefault="007E739E"/>
    <w:sectPr w:rsidR="007E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7680F"/>
    <w:multiLevelType w:val="hybridMultilevel"/>
    <w:tmpl w:val="D10A14AC"/>
    <w:lvl w:ilvl="0" w:tplc="2C5289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82439"/>
    <w:multiLevelType w:val="hybridMultilevel"/>
    <w:tmpl w:val="68BC5440"/>
    <w:lvl w:ilvl="0" w:tplc="6C7645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1567C"/>
    <w:multiLevelType w:val="hybridMultilevel"/>
    <w:tmpl w:val="283A9F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1A"/>
    <w:rsid w:val="0036086C"/>
    <w:rsid w:val="007E739E"/>
    <w:rsid w:val="00AD05AE"/>
    <w:rsid w:val="00CD191A"/>
    <w:rsid w:val="00F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86CC"/>
  <w15:docId w15:val="{D975E014-8EA6-44FE-B53B-4288A246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9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19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b.leszczynski</dc:creator>
  <cp:lastModifiedBy>Elżbieta Witkowska</cp:lastModifiedBy>
  <cp:revision>2</cp:revision>
  <dcterms:created xsi:type="dcterms:W3CDTF">2021-11-17T08:51:00Z</dcterms:created>
  <dcterms:modified xsi:type="dcterms:W3CDTF">2021-11-17T08:51:00Z</dcterms:modified>
</cp:coreProperties>
</file>